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附件2：</w:t>
      </w:r>
    </w:p>
    <w:tbl>
      <w:tblPr>
        <w:tblStyle w:val="12"/>
        <w:tblW w:w="136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080"/>
        <w:gridCol w:w="1080"/>
        <w:gridCol w:w="1080"/>
        <w:gridCol w:w="1540"/>
        <w:gridCol w:w="1680"/>
        <w:gridCol w:w="1360"/>
        <w:gridCol w:w="1360"/>
        <w:gridCol w:w="2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“新道·建行杯”第二届辽宁省“互联网+”大学生创新创业大赛决赛参会人员信息表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学校名称：</w:t>
            </w:r>
          </w:p>
        </w:tc>
        <w:tc>
          <w:tcPr>
            <w:tcW w:w="118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1.领队信息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是否用餐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2.参赛团队信息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项目名称1</w:t>
            </w:r>
          </w:p>
        </w:tc>
        <w:tc>
          <w:tcPr>
            <w:tcW w:w="107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是否用餐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参赛队员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学部/学院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专业及年级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是否用餐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项目名称2</w:t>
            </w:r>
          </w:p>
        </w:tc>
        <w:tc>
          <w:tcPr>
            <w:tcW w:w="107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是否用餐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参赛队员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学部/学院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专业及年级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是否用餐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ind w:right="1280"/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0725"/>
    <w:rsid w:val="00012CB4"/>
    <w:rsid w:val="00060E47"/>
    <w:rsid w:val="00087259"/>
    <w:rsid w:val="00090A71"/>
    <w:rsid w:val="000C7731"/>
    <w:rsid w:val="000E621A"/>
    <w:rsid w:val="00105F0D"/>
    <w:rsid w:val="0015795F"/>
    <w:rsid w:val="00196E9A"/>
    <w:rsid w:val="00212386"/>
    <w:rsid w:val="002200E7"/>
    <w:rsid w:val="0024430D"/>
    <w:rsid w:val="002602AD"/>
    <w:rsid w:val="002D6278"/>
    <w:rsid w:val="002E799E"/>
    <w:rsid w:val="0031113F"/>
    <w:rsid w:val="003212CE"/>
    <w:rsid w:val="00326B3A"/>
    <w:rsid w:val="0034422F"/>
    <w:rsid w:val="00351F2F"/>
    <w:rsid w:val="0039210C"/>
    <w:rsid w:val="0039400B"/>
    <w:rsid w:val="00397E3C"/>
    <w:rsid w:val="003C11B6"/>
    <w:rsid w:val="003F4357"/>
    <w:rsid w:val="0040124C"/>
    <w:rsid w:val="00403D3E"/>
    <w:rsid w:val="00497EEE"/>
    <w:rsid w:val="004B2346"/>
    <w:rsid w:val="004C346D"/>
    <w:rsid w:val="00535600"/>
    <w:rsid w:val="00592CA5"/>
    <w:rsid w:val="005C5865"/>
    <w:rsid w:val="00626CF9"/>
    <w:rsid w:val="006A2461"/>
    <w:rsid w:val="006C5D1E"/>
    <w:rsid w:val="00702083"/>
    <w:rsid w:val="00705419"/>
    <w:rsid w:val="0072131C"/>
    <w:rsid w:val="00751A98"/>
    <w:rsid w:val="008318C0"/>
    <w:rsid w:val="00862823"/>
    <w:rsid w:val="00863B15"/>
    <w:rsid w:val="00880D86"/>
    <w:rsid w:val="00881010"/>
    <w:rsid w:val="009054FD"/>
    <w:rsid w:val="00926E88"/>
    <w:rsid w:val="0098664E"/>
    <w:rsid w:val="009A3EB2"/>
    <w:rsid w:val="009E17D2"/>
    <w:rsid w:val="00A67F10"/>
    <w:rsid w:val="00A779C7"/>
    <w:rsid w:val="00AA2DFB"/>
    <w:rsid w:val="00B57AFE"/>
    <w:rsid w:val="00BB0350"/>
    <w:rsid w:val="00C020F8"/>
    <w:rsid w:val="00C3219F"/>
    <w:rsid w:val="00C960BF"/>
    <w:rsid w:val="00CB6FED"/>
    <w:rsid w:val="00D30725"/>
    <w:rsid w:val="00D67AA8"/>
    <w:rsid w:val="00DC661F"/>
    <w:rsid w:val="00E33151"/>
    <w:rsid w:val="00E73CD0"/>
    <w:rsid w:val="00F32A3F"/>
    <w:rsid w:val="00F45E7E"/>
    <w:rsid w:val="00F92FD8"/>
    <w:rsid w:val="00FB6C9C"/>
    <w:rsid w:val="00FC279C"/>
    <w:rsid w:val="00FD7227"/>
    <w:rsid w:val="00FF2888"/>
    <w:rsid w:val="14827D32"/>
    <w:rsid w:val="190C5862"/>
    <w:rsid w:val="512344AA"/>
    <w:rsid w:val="5E6D30E4"/>
    <w:rsid w:val="764C468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subject"/>
    <w:basedOn w:val="4"/>
    <w:next w:val="4"/>
    <w:link w:val="15"/>
    <w:unhideWhenUsed/>
    <w:uiPriority w:val="99"/>
    <w:rPr>
      <w:b/>
      <w:bCs/>
    </w:rPr>
  </w:style>
  <w:style w:type="paragraph" w:styleId="4">
    <w:name w:val="annotation text"/>
    <w:basedOn w:val="1"/>
    <w:link w:val="14"/>
    <w:unhideWhenUsed/>
    <w:uiPriority w:val="99"/>
    <w:pPr>
      <w:jc w:val="left"/>
    </w:p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styleId="11">
    <w:name w:val="annotation reference"/>
    <w:basedOn w:val="9"/>
    <w:unhideWhenUsed/>
    <w:uiPriority w:val="99"/>
    <w:rPr>
      <w:sz w:val="21"/>
      <w:szCs w:val="21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文字 Char"/>
    <w:basedOn w:val="9"/>
    <w:link w:val="4"/>
    <w:semiHidden/>
    <w:qFormat/>
    <w:uiPriority w:val="99"/>
    <w:rPr/>
  </w:style>
  <w:style w:type="character" w:customStyle="1" w:styleId="15">
    <w:name w:val="批注主题 Char"/>
    <w:basedOn w:val="14"/>
    <w:link w:val="3"/>
    <w:semiHidden/>
    <w:qFormat/>
    <w:uiPriority w:val="99"/>
    <w:rPr>
      <w:b/>
      <w:bCs/>
    </w:rPr>
  </w:style>
  <w:style w:type="character" w:customStyle="1" w:styleId="16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9">
    <w:name w:val="标题 1 Char"/>
    <w:basedOn w:val="9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apple-converted-space"/>
    <w:basedOn w:val="9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1159</Words>
  <Characters>6610</Characters>
  <Lines>55</Lines>
  <Paragraphs>15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2016-08-24T08:47:00Z</dcterms:created>
  <dc:creator>dell</dc:creator>
  <cp:lastModifiedBy>zhang</cp:lastModifiedBy>
  <dcterms:modified xsi:type="dcterms:W3CDTF">2016-09-06T05:56:35Z</dcterms:modified>
  <dc:title>关于做好“中软国际杯”辽宁省首届“互联网+”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