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C78" w:rsidRPr="00BA0DC8" w:rsidRDefault="004B4C78" w:rsidP="004B4C78">
      <w:pPr>
        <w:spacing w:line="620" w:lineRule="exact"/>
        <w:jc w:val="left"/>
        <w:rPr>
          <w:rFonts w:ascii="黑体" w:eastAsia="黑体" w:hAnsi="黑体" w:cs="方正小标宋简体" w:hint="eastAsia"/>
          <w:szCs w:val="32"/>
        </w:rPr>
      </w:pPr>
      <w:r w:rsidRPr="00BA0DC8">
        <w:rPr>
          <w:rFonts w:ascii="黑体" w:eastAsia="黑体" w:hAnsi="黑体" w:cs="方正小标宋简体" w:hint="eastAsia"/>
          <w:szCs w:val="32"/>
        </w:rPr>
        <w:t>附件2</w:t>
      </w:r>
    </w:p>
    <w:p w:rsidR="004B4C78" w:rsidRPr="00BA0DC8" w:rsidRDefault="004B4C78" w:rsidP="004B4C78">
      <w:pPr>
        <w:spacing w:line="62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 w:rsidRPr="00BA0DC8">
        <w:rPr>
          <w:rFonts w:ascii="方正小标宋简体" w:eastAsia="方正小标宋简体" w:hAnsi="方正小标宋简体" w:cs="方正小标宋简体" w:hint="eastAsia"/>
          <w:sz w:val="44"/>
          <w:szCs w:val="44"/>
        </w:rPr>
        <w:t>辽宁省优秀教师名单</w:t>
      </w:r>
    </w:p>
    <w:p w:rsidR="004B4C78" w:rsidRPr="00BA0DC8" w:rsidRDefault="004B4C78" w:rsidP="004B4C78">
      <w:pPr>
        <w:spacing w:beforeLines="100" w:afterLines="50" w:line="500" w:lineRule="exact"/>
        <w:jc w:val="center"/>
        <w:rPr>
          <w:rFonts w:ascii="楷体_GB2312" w:eastAsia="楷体_GB2312" w:hAnsi="仿宋_GB2312" w:cs="仿宋_GB2312" w:hint="eastAsia"/>
          <w:szCs w:val="32"/>
        </w:rPr>
      </w:pPr>
      <w:r w:rsidRPr="00BA0DC8">
        <w:rPr>
          <w:rFonts w:ascii="楷体_GB2312" w:eastAsia="楷体_GB2312" w:hAnsi="仿宋_GB2312" w:cs="仿宋_GB2312" w:hint="eastAsia"/>
          <w:szCs w:val="32"/>
        </w:rPr>
        <w:t>（共531人）</w:t>
      </w:r>
    </w:p>
    <w:tbl>
      <w:tblPr>
        <w:tblW w:w="9039" w:type="dxa"/>
        <w:tblLook w:val="0000"/>
      </w:tblPr>
      <w:tblGrid>
        <w:gridCol w:w="2019"/>
        <w:gridCol w:w="7020"/>
      </w:tblGrid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刘  兵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鞍山师范学院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王晓春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鞍山师范学院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朱  红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渤海大学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张满林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渤海大学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赵玉峰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渤海大学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刘怡琳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大连财经学院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张殿龙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大连大学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李文涛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大连大学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潘  力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大连工业大学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刘爱君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大连工业大学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丁  玮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大连工业大学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阎慧臻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大连工业大学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李  颖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大连海事大学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朱益民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大连海事大学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李文华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大连海事大学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翟云岭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大连海事大学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裴兆斌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大连海洋大学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姜玉声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大连海洋大学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谭成玉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大连海洋大学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陈少华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大连交通大学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lastRenderedPageBreak/>
              <w:t>王连峰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大连交通大学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董华军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大连交通大学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李永华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大连交通大学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侯洪凤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大连科技学院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郭  旭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大连理工大学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姚伟岸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大连理工大学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都  健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大连理工大学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张宏伟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大连理工大学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胡  月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大连理工大学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阮成江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大连民族大学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董  斌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大连民族大学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司炳月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大连外国语大学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霍跃红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大连外国语大学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吕春媚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大连外国语大学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隋韶光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大连医科大学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彭金咏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大连医科大学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朱  亮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大连医科大学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李晓枫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大连医科大学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刘爱连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大连医科大学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张志宇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大连艺术学院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李文静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东北财经大学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马  静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东北财经大学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杨仲山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东北财经大学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范立夫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东北财经大学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lastRenderedPageBreak/>
              <w:t>王  岩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东北财经大学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刘振宇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东北大学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高克宁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东北大学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朱志良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东北大学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王  强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东北大学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韩跃新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东北大学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刘新宇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锦州医科大学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李  霞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锦州医科大学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于  利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锦州医科大学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左中夫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锦州医科大学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郑琳琳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辽东学院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田  宏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辽东学院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王伟光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辽宁大学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边  恕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辽宁大学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徐业坤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辽宁大学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霍春辉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辽宁大学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刘  熠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辽宁大学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侯雁慧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辽宁对外经贸学院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狄军贞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辽宁工程技术大学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李洪珠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辽宁工程技术大学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周西华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辽宁工程技术大学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曾繁慧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辽宁工程技术大学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李永明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辽宁工业大学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胡国杰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辽宁工业大学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lastRenderedPageBreak/>
              <w:t>杨天明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辽宁工业大学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尹晓燕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辽宁何氏医学院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李  越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辽宁警察学院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宋怡林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辽宁科技大学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张国峰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辽宁科技大学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杨洪泽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辽宁科技大学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周卫红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辽宁科技大学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鄢景森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辽宁科技学院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丛  静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辽宁科技学院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赵丽霞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辽宁理工学院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杜岩岩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辽宁师范大学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张  威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辽宁师范大学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刘  文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辽宁师范大学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洪  飏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辽宁师范大学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杨占旭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辽宁石油化工大学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潘  一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辽宁石油化工大学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刘志丹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辽宁石油化工大学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贾连群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辽宁中医药大学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谢  明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辽宁中医药大学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陈文娜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辽宁中医药大学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尹海波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辽宁中医药大学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韩晓伟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辽宁中医药大学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赵  璐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鲁迅美术学院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胡秉文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鲁迅美术学院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lastRenderedPageBreak/>
              <w:t>薛文凯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鲁迅美术学院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姜　巍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沈阳城市学院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王　焱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沈阳大学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解　勇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沈阳大学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赵　琰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沈阳工程学院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杜　薇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沈阳工程学院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王家庆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沈阳工学院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罗丹程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沈阳工业大学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孙兴伟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沈阳工业大学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贾丹平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沈阳工业大学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陈　岩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沈阳工业大学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王尔申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沈阳航空航天大学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卜立言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沈阳航空航天大学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范纯龙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沈阳航空航天大学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李文泽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沈阳化工大学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高　巍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沈阳化工大学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张学军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沈阳化工大学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李帼昌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沈阳建筑大学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张慧欣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沈阳建筑大学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费　烨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沈阳建筑大学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付　瑶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沈阳建筑大学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焦志刚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沈阳理工大学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陈　克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沈阳理工大学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迟文成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沈阳理工大学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lastRenderedPageBreak/>
              <w:t>于海秋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沈阳农业大学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白义奎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沈阳农业大学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汪景宽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沈阳农业大学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崔　娜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沈阳农业大学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李　林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沈阳农业大学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赵美艳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沈阳师范大学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田　宁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沈阳师范大学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杨松芳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沈阳师范大学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董传升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沈阳体育学院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付哲敏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沈阳体育学院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姜　娟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沈阳体育学院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华会明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沈阳药科大学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孙　进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沈阳药科大学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黄　哲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沈阳药科大学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张汝峰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沈阳医学院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娄宪芝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沈阳医学院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申笑颜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沈阳医学院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张　蕊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沈阳音乐学院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吴家军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沈阳音乐学院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于学友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沈阳音乐学院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赵凤芹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营口理工学院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汤艳君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中国刑事警察学院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王　岩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中国刑事警察学院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刘道前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中国刑事警察学院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lastRenderedPageBreak/>
              <w:t>赵　群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中国医科大学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翟效月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中国医科大学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樊　华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中国医科大学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金亚平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中国医科大学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刘　勇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中国医科大学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杨文林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渤海船舶职业学院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郑学贵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渤海船舶职业学院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万荣春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渤海船舶职业学院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宋志春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朝阳师范高等专科学校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付　雷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朝阳师范高等专科学校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高　源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大连枫叶职业技术学院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陈志红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大连职业技术学院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刘昌斌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大连职业技术学院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张琳琳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抚顺职业技术学院（抚顺师范高等专科学校）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李春雨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阜新高等专科学校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于培娟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锦州师范高等专科学校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关亚男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锦州师范高等专科学校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米秋东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辽宁城市建设职业技术学院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宋　梅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辽宁城市建设职业技术学院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王洪艳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辽宁地质工程职业学院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李　彭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辽宁地质工程职业学院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丁宁宁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辽宁丰田金杯技师学院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董海侠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辽宁工程职业学院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刘立东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辽宁轨道交通职业学院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lastRenderedPageBreak/>
              <w:t>周晓杰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辽宁轨道交通职业学院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于晓云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辽宁机电职业技术学院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宋艳丽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辽宁机电职业技术学院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夏金伟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辽宁机电职业技术学院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韩古月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辽宁建筑职业学院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华向娟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辽宁建筑职业学院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徐　佳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辽宁教育学院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张嘉惠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辽宁金融职业学院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时武略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辽宁金融职业学院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张润卓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辽宁经济职业技术学院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李　卫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辽宁经济职业技术学院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邢玉敏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辽宁经济职业技术学院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孙　阳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辽宁理工职业大学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金红华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辽宁民族师范高等专科学校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田长永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辽宁农业职业技术学院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刘衍芬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辽宁农业职业技术学院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张力飞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辽宁农业职业技术学院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潘　岩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辽宁轻工职业学院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任玉伟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辽宁轻工职业学院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程春雨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辽宁生态工程职业学院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贺　威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辽宁生态工程职业学院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孙　波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辽宁省交通高等专科学校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项仁峰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辽宁省交通高等专科学校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于国锋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辽宁省交通高等专科学校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lastRenderedPageBreak/>
              <w:t>王壮坤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辽宁石化职业技术学院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王华龙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辽宁石化职业技术学院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顾　然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辽宁特殊教育师范高等专科学校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翟士述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辽宁铁道职业技术学院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朱凤文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辽宁铁道职业技术学院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杨　雪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辽宁现代服务职业技术学院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汪海涛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辽宁现代服务职业技术学院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洪宗海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辽宁冶金职业技术学院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吕　洁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辽宁医药职业学院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张景云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辽宁医药职业学院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聂远鹤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辽宁职业学院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杨　明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辽宁职业学院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裘荣鹏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辽宁装备制造职业技术学院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姬彦巧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辽宁装备制造职业技术学院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 xml:space="preserve">袁　博　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辽阳职业技术学院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吴　刚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辽阳职业技术学院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王　辉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盘锦职业技术学院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赵　晶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盘锦职业技术学院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张　岩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沈阳北软信息职业技术学院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夏大伟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沈阳北软信息职业技术学院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赵亚军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沈阳广播电视大学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赵新亚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沈阳职业技术学院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刘　艳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沈阳职业技术学院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王　为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铁岭师范高等专科学校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lastRenderedPageBreak/>
              <w:t>石有计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铁岭师范高等专科学校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李　爽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铁岭卫生职业学院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韩富军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营口职业技术学院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谭燕宏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营口职业技术学院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魏麟懿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鞍山卫生学校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郭岚兰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本溪市桓仁职业教育中心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徐柏林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朝阳工程技术学校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韩新洲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大连电子学校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宋　予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大连市经济贸易学校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曲振飞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丹东市中等职业技术专业学校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李亚范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抚顺市卫生学校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赵春梅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阜新市卫生学校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杨赛赛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锦西工业学校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段丽萍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辽阳市第一中等职业技术专业学校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扈正淑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盘锦市经济技术学校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陈雪梅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沈阳市旅游学校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王会清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沈阳市信息工程学校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张　肃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铁岭市昌图县职业技术教育中心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彭　永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营口市现代服务学校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张凤霞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沈阳市和平区南京街第一小学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张家岩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沈阳市第一二六中学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宫　瑾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沈阳铁路实验中学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孙　丽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沈阳市回民中学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王红梅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沈阳市沈河区莲花街小学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lastRenderedPageBreak/>
              <w:t>王迎春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沈阳市第一六五中学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刘秀娟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沈阳市第九中学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金　鹏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沈阳市沈河区文化路小学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王亚秋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沈阳市第三十一中学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张　健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沈阳市第二十二中学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门棣华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沈阳市杏坛中学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蔺　川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沈阳市铁西区勋望小学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李明旭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沈阳市铁西区雏鹰实验小学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傅　梅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沈阳市第十二中学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狄春艳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沈阳市第一二二中学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刘　芳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沈阳市皇姑区珠江街第五小学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程春玉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沈阳市第四十三中学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庄春雨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沈阳市第一一一中学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郑　影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沈阳市大东区辽沈街第二小学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刘　琼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沈阳市大东区小东路第二小学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申　森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沈阳市第一中学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项　莉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沈阳市浑南区第三小学教育集群（三小、八小）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何　艳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沈阳市浑南区第一初级中学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李清河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沈阳市浑南区第二初级中学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宋金萍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沈阳市第五十一中学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陈　瑶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沈阳市于洪区东湖九年一贯制学校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张　瑶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沈阳市第一七四中学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国　屾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沈阳市于洪区花城学校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刘晓明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沈阳市沈北新区财落九年一贯制学校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lastRenderedPageBreak/>
              <w:t>李丽丽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沈阳师范大学沈北附属小学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宋　岳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沈阳矿务局中学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牛晓丹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沈阳市青松中学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王爱荣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沈阳市第一八四中学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何晓清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沈阳市苏家屯区湖西街小学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常洪丽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沈阳市辽中区老大房九年一贯制学校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李威威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沈阳市辽中区第五小学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张　鹏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沈阳市辽中区第三小学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段　秋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沈阳新民市城南小学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郑敏越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沈阳新民市高级中学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关　琪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沈阳新民市兴隆堡学校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刘瑞范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沈阳法库县太阳升小学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陈红敏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沈阳市法库县十间房镇中心小学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张红梅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辽宁省沈阳市康平县第二中学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史福道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沈阳市康平县方家九年一贯制学校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刘　寅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沈阳市东北育才悲鸿美术学校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白　日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沈阳市朝鲜族第一中学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赵小华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沈阳市艺术幼儿师范学校幼儿园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马玉红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沈阳市教育研究院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高　敏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沈阳市教育研究院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盛　静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大连市中山区中心小学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齐　艳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大连市第十五中学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房沈健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大连市西岗区五四路小学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谷日升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大连市西岗区大同小学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lastRenderedPageBreak/>
              <w:t>孙成海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大连市西岗区教育事业服务中心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赵晓伟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大连市沙河口区知行小学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付　宁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大连市沙河口区实验小学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梁玉梅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大连市第四中学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黄月华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大连市红旗高级中学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姜晓慧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大连市甘井子区弘毅小学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董　彦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大连市甘井子区辛寨子中心小学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黄瑞娟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大连市甘井子区弘文小学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周馨娜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大连高新技术产业园区第一中学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张翠莲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大连市第五十五中学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包　华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大连市旅顺口区水师营中心小学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王玲玲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大连庄河市长岭镇中心小学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宋金荣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大连庄河市第七初级中学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蓝孝莉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>大连</w:t>
            </w:r>
            <w:r>
              <w:rPr>
                <w:rFonts w:ascii="仿宋" w:eastAsia="仿宋" w:hAnsi="仿宋"/>
                <w:szCs w:val="32"/>
              </w:rPr>
              <w:t>庄河市第一初级中学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王　昆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大连庄河市河东小学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宋文全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大连庄河市第三高级中学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丛晓亮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大连市金州高级中学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楚　蓉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大连经济技术开发区松林小学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滕　琴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大连经济技术开发区红星海国际学校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李登强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大连市一〇一中学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李　丽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大连市一一七中学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初艳丽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大连市普兰店区第三十四中学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董　卉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大连市普兰店区教师进修学校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张晓琳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大连市普兰店区新城小学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lastRenderedPageBreak/>
              <w:t>徐　行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大连市普兰店区皮口中心小学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季美琴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大连市普兰店区太平中心小学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赵　丽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大连瓦房店市第二初级中学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孙　林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>大连</w:t>
            </w:r>
            <w:r>
              <w:rPr>
                <w:rFonts w:ascii="仿宋" w:eastAsia="仿宋" w:hAnsi="仿宋"/>
                <w:szCs w:val="32"/>
              </w:rPr>
              <w:t>瓦房店市第七初级中学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李　杰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大连瓦房店市泡崖乡中心小学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姜　娜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大连瓦房店市轴承小学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唐明生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大连瓦房店市第四高级中学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张忠华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大连市长海县第四中学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于海波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大连长兴岛高级中学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杨丽丽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大连长兴岛经济区中小学素质教育实践基地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曹　阳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大连市第十二中学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李治宇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大连育明高级中学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孙冬青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大连市人民政府机关幼儿园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马　丽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大连瓦房店市中心幼儿园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潘永久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大连市信息管理中等职业技术专业学校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王振华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鞍山市千山区旧堡小学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侯艳艳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鞍山市铁东区湖南小学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宁　晖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鞍山市立山区通山小学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吕　鑫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鞍山市第一中学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倪　娜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鞍山市千山区宝得小学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孙春苗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台安县第二高级中学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高　岩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鞍山市立山区晨光小学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侯　冰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海城市高级中学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孙晓楠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鞍山市鞍钢高级中学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lastRenderedPageBreak/>
              <w:t>孙鸿雁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台安县实验小学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刘淑梅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鞍山市华育外国语实验学校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李佳欣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海城市西柳镇中心校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纪　托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鞍山市第三中学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徐晓楠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鞍山市华育高新区学校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樊兴远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鞍山市第十三中学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王媛媛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鞍山市第三十八中学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王淑静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海城同泽中学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张　莉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鞍山市立山区教师进修学校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于修海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鞍山市第九中学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张　典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鞍山市鞍钢高级中学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杨爱林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鞍山市第三中学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由　敏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岫岩满族自治县实验小学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于　伟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抚顺市教师进修学院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宋　杨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抚顺市第一中学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苏　欢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抚顺市教师进修学院附属小学校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罗　曼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抚顺市第十九中学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罗　英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抚顺市顺城区教师进修学校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赵　越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抚顺市第十五中学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李　翠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抚顺市望花区雷锋小学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许庆江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抚顺市东洲区虎南路小学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 xml:space="preserve">赵俊杰 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抚顺县救兵镇九年一贯制学校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刘　文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抚顺市清原满族自治县清原镇逸夫中心小学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于春轶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抚顺市清原满族自治县第一初级中学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lastRenderedPageBreak/>
              <w:t>秦丽春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抚顺市新宾满族自治县南杂木镇中心小学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刘香萍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抚顺市新宾满族自治县第一中学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周尊慧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32"/>
                <w:lang/>
              </w:rPr>
              <w:t>桓仁满族自治县实验小学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王大宇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本溪市高级中学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郑立任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32"/>
                <w:lang/>
              </w:rPr>
              <w:t>本溪市第三十中学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王　鑫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本溪市南芬区苗可秀学校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车　稳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32"/>
                <w:lang/>
              </w:rPr>
              <w:t>本溪满族自治县草河口镇中心学校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张　栋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本溪市第十二中学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赵玉山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本溪市溪湖区河西小学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刘远洋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本溪市实验小学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钟玉华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丹东市第二中学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孙长创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丹东市第六中学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赫思儒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丹东市第十九中学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谢　虹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丹东市教师进修学院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张起晶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丹东市敬业实验高级中学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张学刚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丹东市宽甸满族自治县第一初级中学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王　然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丹东市宽甸满族自治县第一中学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门福云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丹东凤城市大兴镇九年一贯制学校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那铁军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丹东凤城市沙里寨镇九年一贯制学校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周景龙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丹东凤城市第四中学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刘雪莲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丹东东港市第二中学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孙学东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丹东东港市第一中学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常晓霞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丹东市振兴区教师进修学校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郭　鑫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丹东市五纬小学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lastRenderedPageBreak/>
              <w:t>迟　萍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丹东市金汤小学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宮　率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锦州市黑山县小东镇初级中学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单丽梅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32"/>
                <w:lang/>
              </w:rPr>
              <w:t>锦州市黑山县八道壕镇中心小学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张　岩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锦州市黑山县第一初级中学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邱凤玲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32"/>
                <w:lang/>
              </w:rPr>
              <w:t>锦州市北镇市吴家乡中心小学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冷红艳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32"/>
                <w:lang/>
              </w:rPr>
              <w:t>锦州市北镇市中安镇初级中学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陆林伟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32"/>
                <w:lang/>
              </w:rPr>
              <w:t>锦州市北镇市第一初级中学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任　地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32"/>
                <w:lang/>
              </w:rPr>
              <w:t>锦州市凌海市八千镇中心小学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明　月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32"/>
                <w:lang/>
              </w:rPr>
              <w:t>锦州市凌海市实验学校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李剑锋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32"/>
                <w:lang/>
              </w:rPr>
              <w:t>锦州市凌海市新庄子镇中心小学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张恒硕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锦州市义县大榆树堡初级中学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王宏印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锦州市义县城关满族乡中心小学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李西元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锦州市凌河区解放小学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张　顼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锦州市古塔区站前第四小学校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常　虹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锦州市太和区高级中学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陈　杰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锦州滨海新区教育教学研究室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王姝旻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锦州市第一高级中学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孔　君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锦州市第三初级中学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苑婷婷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锦州市第二高级中学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董　玲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营口市教师进修学院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李艳萍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营口市第三高级中学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宋　妍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营口市第一中学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周　斌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营口市雁楠中学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王冬梅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营口市第十六中学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lastRenderedPageBreak/>
              <w:t>杨闳嵋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营口市站前区红旗小学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李　杨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营口市老边区实验小学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刘金娥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营口开发区第一高级中学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姜　军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营口市鲅鱼圈区新城学校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董瑞霞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营口盖州市九寨学校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黄冬茉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营口盖州市实验小学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刘　宏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营口盖州市归州学校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项　波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营口大石桥市第二高级中学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陈晓丽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营口大石桥市第一初级中学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史丽艳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营口大石桥市建一镇中心小学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周宇光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阜新市高级中学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肖　辉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阜新市海州高级中学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武　静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阜新市第十中学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周国强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阜新市第九中学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米　娜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阜新市细河区四合路小学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王跃楠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阜新市第四中学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谢迎春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阜新蒙古族自治县红帽子小学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韩占平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阜新蒙古族自治县东梁学校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吴　迪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阜新蒙古族自治县蒙古贞初级中学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王宏亮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彰武县章古台九年制学校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袁兴月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彰武县兴隆山九年制学校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邹小光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彰武县高级中学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姬亚男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Cs w:val="32"/>
              </w:rPr>
              <w:t>辽阳灯塔市实验中学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王殿旭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辽阳市白塔区青年街小学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lastRenderedPageBreak/>
              <w:t>刘　森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辽阳市第四高级中学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朱冬梅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辽阳灯塔市文化小学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董　岩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辽阳县三新学校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孙　静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辽阳县吉洞峪乡中心小学粉城墙村教学点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隋莲芝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辽阳灯塔市柳河子镇九年一贯制学校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伊晓英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辽阳市白塔区青年街小学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秦　冰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辽阳市宏伟实验学校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刘　萍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辽阳市首山农场学校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郭晓光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辽阳市文圣区小屯镇中心小学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张　丽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铁岭县莲花第二初级中学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郭　红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铁岭县新台子中学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陈　明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铁岭开原市第四中学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左成明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铁岭开原市马家寨镇学校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王　鹤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铁岭开原市民主小学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刘笑文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铁岭市昌图县教师进修学校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陈玉红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铁岭市昌图县昌图镇北山小学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吕海波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铁岭市昌图县八面城镇中心小学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杜英新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铁岭市昌图县第一初级中学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于英明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铁岭市西丰县郜家店镇中学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张景洁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铁岭市西丰县鸿志小学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田晓杰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铁岭调兵山市教师进修学校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李晓霞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铁岭调兵山市第一小学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金　晓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铁岭市银州区银冈小学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刘　莉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铁岭市清河区杨木林子镇九年一贯制学校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lastRenderedPageBreak/>
              <w:t>程征远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铁岭经济开发区九年一贯制学校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于红宇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铁岭市第三中学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张　杨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铁岭市实验学校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王　焱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铁岭市高级中学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张彩霞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朝阳北票市第三中学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付　饶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朝阳北票市中心幼儿园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倪亚军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>北票市高级中学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姜　萍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>北票市桃园初级中学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曾庆贺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朝阳凌源市第二高级中学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魏金雷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朝阳凌源市万元店中学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白　洁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朝阳凌源市第三初级中学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马希宝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朝阳凌源市实验中学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李小明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朝阳县北四家子乡初级中学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兰　静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朝阳县柳城街道中心小学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臧宗颖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>朝阳县西营子乡初级中学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宋　亮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朝阳县实验中学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孙淑杰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朝阳市建平县高级中学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王爱文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朝阳市建平县第一中学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师艳华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朝阳市建平县第二小学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杜　健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朝阳市建平县蒙古族学校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马晓飞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朝阳市喀喇沁左翼蒙古族自治县第五小学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闫守发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w w:val="85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w w:val="85"/>
                <w:kern w:val="0"/>
                <w:szCs w:val="32"/>
                <w:lang/>
              </w:rPr>
              <w:t>朝阳市喀喇沁左翼蒙古族自治县蒙古族高级中学古塔分校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杨新华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w w:val="90"/>
                <w:kern w:val="0"/>
                <w:szCs w:val="32"/>
                <w:lang/>
              </w:rPr>
              <w:t>朝阳市喀喇沁左翼蒙古族自治县蒙古族第四高级中学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庄延光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朝阳市第二十二中学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lastRenderedPageBreak/>
              <w:t>赵玲玲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朝阳市龙城区七道泉子小学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张秀波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朝阳市第二高级中学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杨海峡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朝阳市第八中学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梁喜英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朝阳市第三中学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古　悦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朝阳市第四高级中学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王金伟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盘锦市高级中学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刁红亮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w w:val="85"/>
                <w:kern w:val="0"/>
                <w:szCs w:val="32"/>
                <w:lang/>
              </w:rPr>
              <w:t>盘锦市辽东湾实验高级中学（辽宁省实验中学辽东湾分校）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薛　静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盘锦市机关幼儿园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周凤山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盘锦市盘山县高级中学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刘微微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盘锦弘毅中学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于曦婷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盘锦市盘山县坝墙子学校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范丽娜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盘锦市双台子区第三中学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赵春香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辽河油田实验中学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王　欣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辽河油田兴隆台第二初级中学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方　勇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辽河油田高采学校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张　颖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盘锦市大洼区田家学校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张　帅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盘锦市大洼区西安学校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管万红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葫芦岛市龙港区西苑小学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李　宜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葫芦岛市第二实验小学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周　娜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int="eastAsia"/>
                <w:szCs w:val="32"/>
              </w:rPr>
              <w:t>绥中县前所镇初级中学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杨　枫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int="eastAsia"/>
                <w:szCs w:val="32"/>
              </w:rPr>
              <w:t>绥中县实验小学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王　翠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int="eastAsia"/>
                <w:szCs w:val="32"/>
              </w:rPr>
              <w:t>葫芦岛市绥中县逸夫学校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贾杰清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葫芦岛市连山区东城世纪小学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lastRenderedPageBreak/>
              <w:t>刘秀红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葫芦岛市渤海小学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陈　伟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int="eastAsia"/>
                <w:szCs w:val="32"/>
              </w:rPr>
              <w:t>葫芦岛市南票区实验小学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潘玮平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葫芦岛市南票区实验一小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耿慧颖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int="eastAsia"/>
                <w:szCs w:val="32"/>
              </w:rPr>
              <w:t>葫芦岛市南票区高桥镇初级中学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姜　楠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int="eastAsia"/>
                <w:szCs w:val="32"/>
              </w:rPr>
              <w:t>兴城市温泉小学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李　玲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int="eastAsia"/>
                <w:szCs w:val="32"/>
              </w:rPr>
              <w:t>建昌县小德营子乡小学中心校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季　忆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int="eastAsia"/>
                <w:szCs w:val="32"/>
              </w:rPr>
              <w:t>建昌县新区小学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王　旭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int="eastAsia"/>
                <w:szCs w:val="32"/>
              </w:rPr>
              <w:t>建昌县第三小学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张　玲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葫芦岛市教师进修学院附属小学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赵洪量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葫芦岛市第八高级中学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于　钦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葫芦岛市实验小学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王　旭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int="eastAsia"/>
                <w:szCs w:val="32"/>
              </w:rPr>
              <w:t>兴城市实验小学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王　岐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葫芦岛市实验高中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夏　丹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沈抚新城实验学校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陈世忠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沈阳市第四十五中学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刘　帅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大连市第一中学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赵旭光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锦州市第一高级中学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房　丽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朝阳市第一高级中学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刘生波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辽宁省实验中学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边纪文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Cs w:val="32"/>
              </w:rPr>
              <w:t>辽阳市第一中学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贾钢成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鞍山市教师进修学院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杨永坤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沈阳市东北育才学校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赵明亮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沈阳市康平县高级中学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杜清波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锦州市黑山县半拉门镇中心小学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lastRenderedPageBreak/>
              <w:t>鄂　刚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本溪市第三十六中学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张海涛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本溪市第二十二中学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靳清付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盘锦市高级中学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孙海燕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盘锦市大洼区新兴学校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付　强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营口市雁楠中学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周德茂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w w:val="95"/>
                <w:kern w:val="0"/>
                <w:szCs w:val="32"/>
                <w:lang/>
              </w:rPr>
              <w:t>营口市大石桥市永安镇九年一贯制（寄宿制）学校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孟庆甦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大连市第十八中学</w:t>
            </w:r>
          </w:p>
        </w:tc>
      </w:tr>
      <w:tr w:rsidR="004B4C78" w:rsidTr="0023719E">
        <w:trPr>
          <w:trHeight w:val="567"/>
        </w:trPr>
        <w:tc>
          <w:tcPr>
            <w:tcW w:w="2019" w:type="dxa"/>
            <w:vAlign w:val="center"/>
          </w:tcPr>
          <w:p w:rsidR="004B4C78" w:rsidRDefault="004B4C7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康永辉</w:t>
            </w:r>
          </w:p>
        </w:tc>
        <w:tc>
          <w:tcPr>
            <w:tcW w:w="7020" w:type="dxa"/>
            <w:vAlign w:val="center"/>
          </w:tcPr>
          <w:p w:rsidR="004B4C78" w:rsidRDefault="004B4C78" w:rsidP="0023719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辽宁省实验中学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4BCF" w:rsidRDefault="00DB4BCF" w:rsidP="004B4C78">
      <w:r>
        <w:separator/>
      </w:r>
    </w:p>
  </w:endnote>
  <w:endnote w:type="continuationSeparator" w:id="0">
    <w:p w:rsidR="00DB4BCF" w:rsidRDefault="00DB4BCF" w:rsidP="004B4C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书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4BCF" w:rsidRDefault="00DB4BCF" w:rsidP="004B4C78">
      <w:r>
        <w:separator/>
      </w:r>
    </w:p>
  </w:footnote>
  <w:footnote w:type="continuationSeparator" w:id="0">
    <w:p w:rsidR="00DB4BCF" w:rsidRDefault="00DB4BCF" w:rsidP="004B4C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4B4C78"/>
    <w:rsid w:val="00571EEC"/>
    <w:rsid w:val="008B7726"/>
    <w:rsid w:val="00D31D50"/>
    <w:rsid w:val="00DB4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C78"/>
    <w:pPr>
      <w:widowControl w:val="0"/>
      <w:spacing w:after="0" w:line="240" w:lineRule="auto"/>
      <w:jc w:val="both"/>
    </w:pPr>
    <w:rPr>
      <w:rFonts w:ascii="Times New Roman" w:eastAsia="方正书宋简体" w:hAnsi="Times New Roman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4B4C78"/>
    <w:pPr>
      <w:widowControl/>
      <w:pBdr>
        <w:bottom w:val="single" w:sz="6" w:space="1" w:color="auto"/>
      </w:pBdr>
      <w:tabs>
        <w:tab w:val="center" w:pos="4153"/>
        <w:tab w:val="right" w:pos="8306"/>
      </w:tabs>
      <w:adjustRightInd w:val="0"/>
      <w:snapToGrid w:val="0"/>
      <w:spacing w:after="200"/>
      <w:jc w:val="center"/>
    </w:pPr>
    <w:rPr>
      <w:rFonts w:ascii="Tahoma" w:eastAsia="微软雅黑" w:hAnsi="Tahoma" w:cstheme="minorBidi"/>
      <w:kern w:val="0"/>
      <w:sz w:val="18"/>
      <w:szCs w:val="18"/>
    </w:rPr>
  </w:style>
  <w:style w:type="character" w:customStyle="1" w:styleId="Char">
    <w:name w:val="页眉 Char"/>
    <w:basedOn w:val="a0"/>
    <w:link w:val="a3"/>
    <w:rsid w:val="004B4C7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4C78"/>
    <w:pPr>
      <w:widowControl/>
      <w:tabs>
        <w:tab w:val="center" w:pos="4153"/>
        <w:tab w:val="right" w:pos="8306"/>
      </w:tabs>
      <w:adjustRightInd w:val="0"/>
      <w:snapToGrid w:val="0"/>
      <w:spacing w:after="200"/>
      <w:jc w:val="left"/>
    </w:pPr>
    <w:rPr>
      <w:rFonts w:ascii="Tahoma" w:eastAsia="微软雅黑" w:hAnsi="Tahoma" w:cstheme="minorBidi"/>
      <w:kern w:val="0"/>
      <w:sz w:val="18"/>
      <w:szCs w:val="18"/>
    </w:rPr>
  </w:style>
  <w:style w:type="character" w:customStyle="1" w:styleId="Char0">
    <w:name w:val="页脚 Char"/>
    <w:basedOn w:val="a0"/>
    <w:link w:val="a4"/>
    <w:rsid w:val="004B4C78"/>
    <w:rPr>
      <w:rFonts w:ascii="Tahoma" w:hAnsi="Tahoma"/>
      <w:sz w:val="18"/>
      <w:szCs w:val="18"/>
    </w:rPr>
  </w:style>
  <w:style w:type="character" w:customStyle="1" w:styleId="Char1">
    <w:name w:val="批注框文本 Char"/>
    <w:link w:val="a5"/>
    <w:rsid w:val="004B4C78"/>
    <w:rPr>
      <w:rFonts w:eastAsia="方正书宋简体"/>
      <w:kern w:val="2"/>
      <w:sz w:val="18"/>
      <w:szCs w:val="18"/>
    </w:rPr>
  </w:style>
  <w:style w:type="character" w:customStyle="1" w:styleId="a6">
    <w:name w:val="页脚 字符"/>
    <w:uiPriority w:val="99"/>
    <w:rsid w:val="004B4C78"/>
  </w:style>
  <w:style w:type="paragraph" w:styleId="a7">
    <w:name w:val="List Paragraph"/>
    <w:basedOn w:val="a"/>
    <w:uiPriority w:val="34"/>
    <w:qFormat/>
    <w:rsid w:val="004B4C78"/>
    <w:pPr>
      <w:ind w:firstLineChars="200" w:firstLine="420"/>
    </w:pPr>
    <w:rPr>
      <w:szCs w:val="22"/>
    </w:rPr>
  </w:style>
  <w:style w:type="paragraph" w:styleId="a5">
    <w:name w:val="Balloon Text"/>
    <w:basedOn w:val="a"/>
    <w:link w:val="Char1"/>
    <w:rsid w:val="004B4C78"/>
    <w:rPr>
      <w:rFonts w:asciiTheme="minorHAnsi" w:hAnsiTheme="minorHAnsi" w:cstheme="minorBidi"/>
      <w:sz w:val="18"/>
      <w:szCs w:val="18"/>
    </w:rPr>
  </w:style>
  <w:style w:type="character" w:customStyle="1" w:styleId="Char10">
    <w:name w:val="批注框文本 Char1"/>
    <w:basedOn w:val="a0"/>
    <w:link w:val="a5"/>
    <w:uiPriority w:val="99"/>
    <w:semiHidden/>
    <w:rsid w:val="004B4C78"/>
    <w:rPr>
      <w:rFonts w:ascii="Times New Roman" w:eastAsia="方正书宋简体" w:hAnsi="Times New Roman" w:cs="Times New Roman"/>
      <w:kern w:val="2"/>
      <w:sz w:val="18"/>
      <w:szCs w:val="18"/>
    </w:rPr>
  </w:style>
  <w:style w:type="table" w:styleId="a8">
    <w:name w:val="Table Grid"/>
    <w:basedOn w:val="a1"/>
    <w:uiPriority w:val="59"/>
    <w:rsid w:val="004B4C78"/>
    <w:pPr>
      <w:spacing w:after="0" w:line="240" w:lineRule="auto"/>
    </w:pPr>
    <w:rPr>
      <w:rFonts w:ascii="Calibri" w:eastAsia="宋体" w:hAnsi="Calibri" w:cs="Times New Roman"/>
      <w:kern w:val="2"/>
      <w:sz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Date"/>
    <w:basedOn w:val="a"/>
    <w:next w:val="a"/>
    <w:link w:val="Char2"/>
    <w:rsid w:val="004B4C78"/>
    <w:pPr>
      <w:ind w:leftChars="2500" w:left="100"/>
    </w:pPr>
  </w:style>
  <w:style w:type="character" w:customStyle="1" w:styleId="Char2">
    <w:name w:val="日期 Char"/>
    <w:basedOn w:val="a0"/>
    <w:link w:val="a9"/>
    <w:rsid w:val="004B4C78"/>
    <w:rPr>
      <w:rFonts w:ascii="Times New Roman" w:eastAsia="方正书宋简体" w:hAnsi="Times New Roman" w:cs="Times New Roman"/>
      <w:kern w:val="2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1207</Words>
  <Characters>6884</Characters>
  <Application>Microsoft Office Word</Application>
  <DocSecurity>0</DocSecurity>
  <Lines>57</Lines>
  <Paragraphs>16</Paragraphs>
  <ScaleCrop>false</ScaleCrop>
  <Company/>
  <LinksUpToDate>false</LinksUpToDate>
  <CharactersWithSpaces>8075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</cp:revision>
  <dcterms:created xsi:type="dcterms:W3CDTF">2008-09-11T17:20:00Z</dcterms:created>
  <dcterms:modified xsi:type="dcterms:W3CDTF">2020-12-25T05:33:00Z</dcterms:modified>
</cp:coreProperties>
</file>